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7120" w14:textId="3929F551" w:rsidR="002E0FDF" w:rsidRDefault="00650321" w:rsidP="002E0F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Processing</w:t>
      </w:r>
      <w:r w:rsidR="00403A18">
        <w:rPr>
          <w:rFonts w:ascii="Arial" w:hAnsi="Arial" w:cs="Arial"/>
          <w:sz w:val="24"/>
          <w:szCs w:val="24"/>
        </w:rPr>
        <w:t xml:space="preserve"> </w:t>
      </w:r>
      <w:r w:rsidR="002E0FDF" w:rsidRPr="002E0FDF">
        <w:rPr>
          <w:rFonts w:ascii="Arial" w:hAnsi="Arial" w:cs="Arial"/>
          <w:sz w:val="24"/>
          <w:szCs w:val="24"/>
        </w:rPr>
        <w:t>Review</w:t>
      </w:r>
    </w:p>
    <w:p w14:paraId="53BA9551" w14:textId="77777777" w:rsidR="002E0FDF" w:rsidRDefault="002E0FDF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26B">
        <w:rPr>
          <w:rFonts w:ascii="Arial" w:hAnsi="Arial" w:cs="Arial"/>
          <w:sz w:val="24"/>
          <w:szCs w:val="24"/>
        </w:rPr>
        <w:t>Internet searches</w:t>
      </w:r>
      <w:r w:rsidR="00D5626B" w:rsidRPr="00D5626B">
        <w:rPr>
          <w:rFonts w:ascii="Arial" w:hAnsi="Arial" w:cs="Arial"/>
          <w:sz w:val="24"/>
          <w:szCs w:val="24"/>
        </w:rPr>
        <w:t xml:space="preserve"> made by:</w:t>
      </w:r>
    </w:p>
    <w:p w14:paraId="37FF2336" w14:textId="77777777" w:rsidR="00D5626B" w:rsidRDefault="00D5626B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 to evaluate Web site information:</w:t>
      </w:r>
    </w:p>
    <w:p w14:paraId="51F69FD7" w14:textId="77777777" w:rsidR="00D5626B" w:rsidRDefault="00D5626B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Boolean search:</w:t>
      </w:r>
    </w:p>
    <w:p w14:paraId="7D5ED10B" w14:textId="77777777" w:rsidR="00157F26" w:rsidRDefault="00157F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Plagiarism:</w:t>
      </w:r>
    </w:p>
    <w:p w14:paraId="3986A050" w14:textId="77777777" w:rsidR="00D5626B" w:rsidRDefault="00D5626B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processing programs:</w:t>
      </w:r>
    </w:p>
    <w:p w14:paraId="7CC0E6B7" w14:textId="77777777" w:rsidR="00157F26" w:rsidRDefault="00157F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Formatting:</w:t>
      </w:r>
    </w:p>
    <w:p w14:paraId="0F5FE987" w14:textId="77777777" w:rsidR="00D5626B" w:rsidRDefault="00D5626B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Ways to change text appearance:</w:t>
      </w:r>
    </w:p>
    <w:p w14:paraId="6D8E9B02" w14:textId="77777777" w:rsidR="00D5626B" w:rsidRDefault="00D5626B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size of an object:</w:t>
      </w:r>
    </w:p>
    <w:p w14:paraId="12DD9A0F" w14:textId="77777777" w:rsidR="00D5626B" w:rsidRDefault="00D5626B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orientation:</w:t>
      </w:r>
    </w:p>
    <w:p w14:paraId="5A6BEE84" w14:textId="77777777" w:rsidR="00D5626B" w:rsidRDefault="00157F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Bold and Highlight text:</w:t>
      </w:r>
    </w:p>
    <w:p w14:paraId="79AA1936" w14:textId="77777777" w:rsidR="00162498" w:rsidRDefault="00162498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Undo and redo:</w:t>
      </w:r>
    </w:p>
    <w:p w14:paraId="0D9635F7" w14:textId="77777777" w:rsidR="00157F26" w:rsidRDefault="00157F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Subscript and superscript font:</w:t>
      </w:r>
    </w:p>
    <w:p w14:paraId="56A0F642" w14:textId="77777777" w:rsidR="00157F26" w:rsidRDefault="00157F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Paragraph alignment:</w:t>
      </w:r>
    </w:p>
    <w:p w14:paraId="78141E49" w14:textId="77777777" w:rsidR="00157F26" w:rsidRDefault="00157F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Types of lists:</w:t>
      </w:r>
    </w:p>
    <w:p w14:paraId="36DACE55" w14:textId="77777777" w:rsidR="00162498" w:rsidRDefault="00162498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Tool to create own graphics:</w:t>
      </w:r>
    </w:p>
    <w:p w14:paraId="032A5771" w14:textId="77777777" w:rsidR="00157F26" w:rsidRDefault="00157F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Table:</w:t>
      </w:r>
    </w:p>
    <w:p w14:paraId="0A69453F" w14:textId="77777777" w:rsidR="00157F26" w:rsidRDefault="00157F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column width in tables:</w:t>
      </w:r>
    </w:p>
    <w:p w14:paraId="03924867" w14:textId="77777777" w:rsidR="00157F26" w:rsidRDefault="00403A18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text</w:t>
      </w:r>
      <w:r w:rsidR="00106A1F">
        <w:rPr>
          <w:rFonts w:ascii="Arial" w:hAnsi="Arial" w:cs="Arial"/>
          <w:sz w:val="24"/>
          <w:szCs w:val="24"/>
        </w:rPr>
        <w:t xml:space="preserve"> (copy, cut)</w:t>
      </w:r>
    </w:p>
    <w:p w14:paraId="1DF0389B" w14:textId="77777777" w:rsidR="00157F26" w:rsidRDefault="00403A18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</w:t>
      </w:r>
    </w:p>
    <w:p w14:paraId="23B84870" w14:textId="77777777" w:rsidR="00157F26" w:rsidRDefault="00203826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Sharing Google documents:</w:t>
      </w:r>
    </w:p>
    <w:p w14:paraId="6FBFB120" w14:textId="77777777" w:rsidR="00403A18" w:rsidRDefault="00403A18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choices make impression</w:t>
      </w:r>
    </w:p>
    <w:p w14:paraId="27FAFA8F" w14:textId="77777777" w:rsidR="00403A18" w:rsidRDefault="00106A1F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insertion point</w:t>
      </w:r>
    </w:p>
    <w:p w14:paraId="626B0302" w14:textId="77777777" w:rsidR="00106A1F" w:rsidRDefault="00106A1F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proofErr w:type="gramStart"/>
      <w:r>
        <w:rPr>
          <w:rFonts w:ascii="Arial" w:hAnsi="Arial" w:cs="Arial"/>
          <w:sz w:val="24"/>
          <w:szCs w:val="24"/>
        </w:rPr>
        <w:t>delete</w:t>
      </w:r>
      <w:proofErr w:type="gramEnd"/>
      <w:r>
        <w:rPr>
          <w:rFonts w:ascii="Arial" w:hAnsi="Arial" w:cs="Arial"/>
          <w:sz w:val="24"/>
          <w:szCs w:val="24"/>
        </w:rPr>
        <w:t xml:space="preserve"> and backspace key</w:t>
      </w:r>
    </w:p>
    <w:p w14:paraId="3E5F535F" w14:textId="77777777" w:rsidR="00106A1F" w:rsidRDefault="00106A1F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Margins</w:t>
      </w:r>
    </w:p>
    <w:p w14:paraId="6A0E2FB6" w14:textId="7CD1FB17" w:rsidR="00106A1F" w:rsidRPr="00D5626B" w:rsidRDefault="004751EC" w:rsidP="00D562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659D7" wp14:editId="388EB13C">
                <wp:simplePos x="0" y="0"/>
                <wp:positionH relativeFrom="column">
                  <wp:posOffset>3921369</wp:posOffset>
                </wp:positionH>
                <wp:positionV relativeFrom="paragraph">
                  <wp:posOffset>242179</wp:posOffset>
                </wp:positionV>
                <wp:extent cx="1731645" cy="2215613"/>
                <wp:effectExtent l="0" t="0" r="825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2215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3ED13" w14:textId="0B0190E3" w:rsidR="004751EC" w:rsidRDefault="004751EC">
                            <w:r>
                              <w:t>Template:</w:t>
                            </w:r>
                          </w:p>
                          <w:p w14:paraId="561FFAAE" w14:textId="1E9AAD06" w:rsidR="004751EC" w:rsidRDefault="004751EC">
                            <w:r>
                              <w:t>Complete a card</w:t>
                            </w:r>
                          </w:p>
                          <w:p w14:paraId="2EEC88D6" w14:textId="0418AEB1" w:rsidR="004751EC" w:rsidRDefault="004751EC">
                            <w:hyperlink r:id="rId5" w:history="1">
                              <w:r w:rsidRPr="004751EC">
                                <w:rPr>
                                  <w:rStyle w:val="Hyperlink"/>
                                </w:rPr>
                                <w:t>Link 1</w:t>
                              </w:r>
                            </w:hyperlink>
                          </w:p>
                          <w:p w14:paraId="3EE2D6D8" w14:textId="2933761A" w:rsidR="004751EC" w:rsidRDefault="004751EC">
                            <w:hyperlink r:id="rId6" w:history="1">
                              <w:r w:rsidRPr="004751EC">
                                <w:rPr>
                                  <w:rStyle w:val="Hyperlink"/>
                                </w:rPr>
                                <w:t>Link 2</w:t>
                              </w:r>
                            </w:hyperlink>
                          </w:p>
                          <w:p w14:paraId="30D75E6D" w14:textId="36469232" w:rsidR="004751EC" w:rsidRDefault="004751EC">
                            <w:r>
                              <w:t>Complete the envelope</w:t>
                            </w:r>
                          </w:p>
                          <w:p w14:paraId="4C635E55" w14:textId="5E07559E" w:rsidR="004751EC" w:rsidRDefault="004751EC">
                            <w:hyperlink r:id="rId7" w:history="1">
                              <w:r w:rsidRPr="004751EC">
                                <w:rPr>
                                  <w:rStyle w:val="Hyperlink"/>
                                </w:rPr>
                                <w:t>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59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75pt;margin-top:19.05pt;width:136.35pt;height:17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" fillcolor="white [3201]" strokeweight=".5pt">
                <v:textbox>
                  <w:txbxContent>
                    <w:p w14:paraId="3193ED13" w14:textId="0B0190E3" w:rsidR="004751EC" w:rsidRDefault="004751EC">
                      <w:r>
                        <w:t>Template:</w:t>
                      </w:r>
                    </w:p>
                    <w:p w14:paraId="561FFAAE" w14:textId="1E9AAD06" w:rsidR="004751EC" w:rsidRDefault="004751EC">
                      <w:r>
                        <w:t>Complete a card</w:t>
                      </w:r>
                    </w:p>
                    <w:p w14:paraId="2EEC88D6" w14:textId="0418AEB1" w:rsidR="004751EC" w:rsidRDefault="004751EC">
                      <w:hyperlink r:id="rId8" w:history="1">
                        <w:r w:rsidRPr="004751EC">
                          <w:rPr>
                            <w:rStyle w:val="Hyperlink"/>
                          </w:rPr>
                          <w:t>Link 1</w:t>
                        </w:r>
                      </w:hyperlink>
                    </w:p>
                    <w:p w14:paraId="3EE2D6D8" w14:textId="2933761A" w:rsidR="004751EC" w:rsidRDefault="004751EC">
                      <w:hyperlink r:id="rId9" w:history="1">
                        <w:r w:rsidRPr="004751EC">
                          <w:rPr>
                            <w:rStyle w:val="Hyperlink"/>
                          </w:rPr>
                          <w:t>Link 2</w:t>
                        </w:r>
                      </w:hyperlink>
                    </w:p>
                    <w:p w14:paraId="30D75E6D" w14:textId="36469232" w:rsidR="004751EC" w:rsidRDefault="004751EC">
                      <w:r>
                        <w:t>Complete the envelope</w:t>
                      </w:r>
                    </w:p>
                    <w:p w14:paraId="4C635E55" w14:textId="5E07559E" w:rsidR="004751EC" w:rsidRDefault="004751EC">
                      <w:hyperlink r:id="rId10" w:history="1">
                        <w:r w:rsidRPr="004751EC">
                          <w:rPr>
                            <w:rStyle w:val="Hyperlink"/>
                          </w:rPr>
                          <w:t>Link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6A1F">
        <w:rPr>
          <w:rFonts w:ascii="Arial" w:hAnsi="Arial" w:cs="Arial"/>
          <w:sz w:val="24"/>
          <w:szCs w:val="24"/>
        </w:rPr>
        <w:t>Crop image</w:t>
      </w:r>
    </w:p>
    <w:p w14:paraId="3D494EE8" w14:textId="19C067F4" w:rsidR="00D5626B" w:rsidRDefault="00203826" w:rsidP="002E0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to format a document:</w:t>
      </w:r>
    </w:p>
    <w:p w14:paraId="4064E270" w14:textId="1E9ED101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03826">
        <w:rPr>
          <w:rFonts w:ascii="Arial" w:hAnsi="Arial" w:cs="Arial"/>
          <w:sz w:val="24"/>
          <w:szCs w:val="24"/>
        </w:rPr>
        <w:t>Add page color</w:t>
      </w:r>
    </w:p>
    <w:p w14:paraId="794FB974" w14:textId="66D7AB3B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border</w:t>
      </w:r>
    </w:p>
    <w:p w14:paraId="028A7E05" w14:textId="096B84CA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margins</w:t>
      </w:r>
    </w:p>
    <w:p w14:paraId="1611486E" w14:textId="77777777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font</w:t>
      </w:r>
    </w:p>
    <w:p w14:paraId="301469CC" w14:textId="77777777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heading style</w:t>
      </w:r>
    </w:p>
    <w:p w14:paraId="1A2B8CAE" w14:textId="77777777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image</w:t>
      </w:r>
    </w:p>
    <w:p w14:paraId="13C0B353" w14:textId="77777777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bulleted and number lists</w:t>
      </w:r>
    </w:p>
    <w:p w14:paraId="62AC2EE6" w14:textId="77777777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table</w:t>
      </w:r>
    </w:p>
    <w:p w14:paraId="02900CCB" w14:textId="77777777" w:rsidR="00203826" w:rsidRDefault="00203826" w:rsidP="002038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drawing with callout</w:t>
      </w:r>
    </w:p>
    <w:p w14:paraId="6B47760D" w14:textId="77777777" w:rsidR="00203826" w:rsidRPr="00203826" w:rsidRDefault="00203826" w:rsidP="002E0F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 link</w:t>
      </w:r>
    </w:p>
    <w:sectPr w:rsidR="00203826" w:rsidRPr="00203826" w:rsidSect="0059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5FB"/>
    <w:multiLevelType w:val="hybridMultilevel"/>
    <w:tmpl w:val="328C7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DDB"/>
    <w:multiLevelType w:val="hybridMultilevel"/>
    <w:tmpl w:val="13F29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42714">
    <w:abstractNumId w:val="1"/>
  </w:num>
  <w:num w:numId="2" w16cid:durableId="2945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DF"/>
    <w:rsid w:val="00106A1F"/>
    <w:rsid w:val="00157F26"/>
    <w:rsid w:val="00162498"/>
    <w:rsid w:val="00203826"/>
    <w:rsid w:val="00290086"/>
    <w:rsid w:val="002A42AC"/>
    <w:rsid w:val="002E0FDF"/>
    <w:rsid w:val="00403A18"/>
    <w:rsid w:val="004751EC"/>
    <w:rsid w:val="0059455E"/>
    <w:rsid w:val="00650321"/>
    <w:rsid w:val="008B7CF8"/>
    <w:rsid w:val="00D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EE2D"/>
  <w15:docId w15:val="{F8E263B9-6C02-674B-987D-44B0684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029.k12.sd.us/Computers/ICT%201/Card%20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029.k12.sd.us/Computers/ICT%201/Envelop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029.k12.sd.us/Computers/ICT%201/cardTemplate%202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s029.k12.sd.us/Computers/ICT%201/Card%20Template.docx" TargetMode="External"/><Relationship Id="rId10" Type="http://schemas.openxmlformats.org/officeDocument/2006/relationships/hyperlink" Target="https://vs029.k12.sd.us/Computers/ICT%201/Envelop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029.k12.sd.us/Computers/ICT%201/cardTemplate%2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2013-09-30T20:27:00Z</dcterms:created>
  <dcterms:modified xsi:type="dcterms:W3CDTF">2022-10-21T13:56:00Z</dcterms:modified>
</cp:coreProperties>
</file>